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31F0D" w14:textId="77777777" w:rsidR="00675EDD" w:rsidRPr="008F5EF2" w:rsidRDefault="00675EDD" w:rsidP="00675EDD">
      <w:pPr>
        <w:widowControl w:val="0"/>
        <w:shd w:val="clear" w:color="auto" w:fill="FFFFFF" w:themeFill="background1"/>
        <w:autoSpaceDE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8F5EF2" w14:paraId="798CA678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EBAFE" w14:textId="77777777" w:rsidR="001F7284" w:rsidRPr="008F5EF2" w:rsidRDefault="001F7284" w:rsidP="001F728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sz w:val="22"/>
                <w:szCs w:val="22"/>
              </w:rPr>
              <w:t>Oświadczenie Wykonawców wspólnie ubiegających się o udzielenie zamówienia</w:t>
            </w:r>
          </w:p>
          <w:p w14:paraId="193AA305" w14:textId="78997485" w:rsidR="00675EDD" w:rsidRPr="008F5EF2" w:rsidRDefault="001F7284" w:rsidP="001F7284">
            <w:pPr>
              <w:spacing w:before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8F5EF2">
              <w:rPr>
                <w:rFonts w:asciiTheme="minorHAnsi" w:hAnsiTheme="minorHAnsi" w:cstheme="minorHAnsi"/>
                <w:bCs/>
                <w:sz w:val="20"/>
                <w:szCs w:val="20"/>
              </w:rPr>
              <w:t>składane na podstawie art. 117 ust. 4 ustawy z dnia 11 września 2019 r. Prawo zamówień publicznych</w:t>
            </w:r>
          </w:p>
        </w:tc>
      </w:tr>
      <w:tr w:rsidR="008F5EF2" w:rsidRPr="008F5EF2" w14:paraId="2F1D7F62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728C" w14:textId="77777777" w:rsidR="008F5EF2" w:rsidRPr="008F5EF2" w:rsidRDefault="008F5EF2" w:rsidP="008F5E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ACA10E" w14:textId="0C753AAF" w:rsidR="008F5EF2" w:rsidRPr="008F5EF2" w:rsidRDefault="008F5EF2" w:rsidP="008F5E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Na potrzeby postępowania o udzielenie zamówienia publicznego prowadzonego przez </w:t>
            </w:r>
            <w:r w:rsidR="001E6F42">
              <w:rPr>
                <w:rFonts w:asciiTheme="minorHAnsi" w:hAnsiTheme="minorHAnsi" w:cstheme="minorHAnsi"/>
                <w:sz w:val="22"/>
                <w:szCs w:val="22"/>
              </w:rPr>
              <w:t>Gminę i Miasto Wyszogród</w:t>
            </w: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 pn.</w:t>
            </w:r>
          </w:p>
          <w:p w14:paraId="74A31304" w14:textId="31774CCD" w:rsidR="008F5EF2" w:rsidRPr="00021AA5" w:rsidRDefault="001E6F42" w:rsidP="00021AA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0"/>
              </w:rPr>
              <w:t>Modernizacja sieci kanalizacji deszczowej w m. Wyszogród</w:t>
            </w:r>
            <w:r w:rsidR="00021AA5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;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567992610"/>
                <w:placeholder>
                  <w:docPart w:val="05C142D988F74383A3582EC246903C07"/>
                </w:placeholder>
              </w:sdtPr>
              <w:sdtEndPr/>
              <w:sdtContent>
                <w:r w:rsidR="00021AA5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Nr sprawy: </w:t>
                </w:r>
                <w:bookmarkStart w:id="0" w:name="_Hlk131507718"/>
                <w:r w:rsidR="00021AA5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I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KR</w:t>
                </w:r>
                <w:r w:rsidR="00021AA5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.271.</w:t>
                </w:r>
                <w:r w:rsidR="0034725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1</w:t>
                </w:r>
                <w:r w:rsidR="00756BC3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  <w:bookmarkStart w:id="1" w:name="_GoBack"/>
                <w:bookmarkEnd w:id="1"/>
                <w:r w:rsidR="00021AA5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.202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</w:sdtContent>
            </w:sdt>
            <w:bookmarkEnd w:id="0"/>
          </w:p>
        </w:tc>
      </w:tr>
    </w:tbl>
    <w:p w14:paraId="57CE12A0" w14:textId="77777777" w:rsidR="001F7284" w:rsidRPr="008F5EF2" w:rsidRDefault="001F7284" w:rsidP="001F728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1F7284" w:rsidRPr="008F5EF2" w14:paraId="16831E80" w14:textId="77777777" w:rsidTr="00EC6C28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7AD63A9" w14:textId="77777777" w:rsidR="001F7284" w:rsidRPr="008F5EF2" w:rsidRDefault="001F7284" w:rsidP="00EC6C28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51492" w14:textId="77777777" w:rsidR="001F7284" w:rsidRPr="008F5EF2" w:rsidRDefault="001F7284" w:rsidP="00EC6C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3F35D8E9" w14:textId="77777777" w:rsidR="001F7284" w:rsidRPr="008F5EF2" w:rsidRDefault="001F7284" w:rsidP="001F7284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8F5EF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F5EF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F5EF2">
        <w:rPr>
          <w:rFonts w:asciiTheme="minorHAnsi" w:hAnsiTheme="minorHAnsi" w:cstheme="minorHAnsi"/>
          <w:i/>
          <w:sz w:val="16"/>
          <w:szCs w:val="16"/>
        </w:rPr>
        <w:t>)</w:t>
      </w:r>
    </w:p>
    <w:p w14:paraId="0FCF3645" w14:textId="77777777" w:rsidR="001F7284" w:rsidRPr="008F5EF2" w:rsidRDefault="001F7284" w:rsidP="001F7284">
      <w:pPr>
        <w:rPr>
          <w:rFonts w:asciiTheme="minorHAnsi" w:hAnsiTheme="minorHAnsi" w:cstheme="minorHAnsi"/>
        </w:rPr>
      </w:pP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1F7284" w:rsidRPr="008F5EF2" w14:paraId="24F04932" w14:textId="77777777" w:rsidTr="00EC6C28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B619D75" w14:textId="77777777" w:rsidR="001F7284" w:rsidRPr="008F5EF2" w:rsidRDefault="001F7284" w:rsidP="00EC6C28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Reprezentowany przez: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24150" w14:textId="77777777" w:rsidR="001F7284" w:rsidRPr="008F5EF2" w:rsidRDefault="001F7284" w:rsidP="00EC6C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3134C04F" w14:textId="77777777" w:rsidR="001F7284" w:rsidRPr="008F5EF2" w:rsidRDefault="001F7284" w:rsidP="001F7284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8F5EF2">
        <w:rPr>
          <w:rFonts w:asciiTheme="minorHAnsi" w:hAnsiTheme="minorHAnsi" w:cstheme="minorHAnsi"/>
          <w:i/>
          <w:sz w:val="16"/>
          <w:szCs w:val="16"/>
        </w:rPr>
        <w:t>(imię i nazwisko, stanowisko/podstawa do reprezentacji)</w:t>
      </w:r>
    </w:p>
    <w:p w14:paraId="14D536DB" w14:textId="52A621AF" w:rsidR="001F7284" w:rsidRPr="008F5EF2" w:rsidRDefault="001F7284" w:rsidP="00675EDD">
      <w:pPr>
        <w:widowControl w:val="0"/>
        <w:shd w:val="clear" w:color="auto" w:fill="FFFFFF" w:themeFill="background1"/>
        <w:autoSpaceDE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8F5EF2" w14:paraId="6CB72893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F44C2" w14:textId="77777777" w:rsidR="008F5EF2" w:rsidRDefault="008F5EF2" w:rsidP="008F5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5277496" w14:textId="0AA7E4C0" w:rsidR="008F5EF2" w:rsidRPr="008F5EF2" w:rsidRDefault="008F5EF2" w:rsidP="008F5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Lider (Wykonawca):</w:t>
            </w:r>
          </w:p>
          <w:p w14:paraId="15B075DD" w14:textId="4917650E" w:rsidR="008F5EF2" w:rsidRPr="008F5EF2" w:rsidRDefault="008F5EF2" w:rsidP="008F5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Oświadczam/my, że Wykonawca ……………………………………………………………………………. </w:t>
            </w:r>
            <w:r w:rsidRPr="008F5EF2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nazwa/firma)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8F5EF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wykona w ramach niniejszego zadania usługę/i w zakresie ……………………………………………………………………</w:t>
            </w:r>
          </w:p>
          <w:p w14:paraId="2DA64AD2" w14:textId="77777777" w:rsidR="008F5EF2" w:rsidRPr="008F5EF2" w:rsidRDefault="008F5EF2" w:rsidP="008F5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912238" w14:textId="77777777" w:rsidR="008F5EF2" w:rsidRPr="008F5EF2" w:rsidRDefault="008F5EF2" w:rsidP="008F5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Partner (Wykonawca):</w:t>
            </w:r>
          </w:p>
          <w:p w14:paraId="5DDAA691" w14:textId="2D009230" w:rsidR="008F5EF2" w:rsidRPr="008F5EF2" w:rsidRDefault="008F5EF2" w:rsidP="008F5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Oświadczam/my, że Wykonawca ……………………………………………………………………………. </w:t>
            </w:r>
            <w:r w:rsidRPr="008F5EF2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nazwa/firma)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8F5EF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wykona w ramach niniejszego zadania usługę/i w zakresie ……………………………………………………………………</w:t>
            </w:r>
          </w:p>
          <w:p w14:paraId="2A572870" w14:textId="77777777" w:rsidR="00675EDD" w:rsidRPr="008F5EF2" w:rsidRDefault="00675EDD" w:rsidP="00B06798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7D43C4" w14:textId="77777777" w:rsidR="008F5EF2" w:rsidRDefault="00675EDD" w:rsidP="00675EDD">
      <w:pPr>
        <w:pStyle w:val="normaltableau"/>
        <w:spacing w:before="0" w:after="0" w:line="360" w:lineRule="auto"/>
        <w:jc w:val="center"/>
        <w:rPr>
          <w:rFonts w:asciiTheme="minorHAnsi" w:hAnsiTheme="minorHAnsi" w:cstheme="minorHAnsi"/>
          <w:b/>
          <w:bCs/>
          <w:lang w:val="pl-PL" w:eastAsia="en-US"/>
        </w:rPr>
      </w:pPr>
      <w:r w:rsidRPr="008F5EF2">
        <w:rPr>
          <w:rFonts w:asciiTheme="minorHAnsi" w:hAnsiTheme="minorHAnsi" w:cstheme="minorHAnsi"/>
          <w:b/>
          <w:bCs/>
          <w:lang w:val="pl-PL" w:eastAsia="en-US"/>
        </w:rPr>
        <w:t xml:space="preserve">                                                            </w:t>
      </w:r>
    </w:p>
    <w:p w14:paraId="1793B6E4" w14:textId="09B86325" w:rsidR="00ED693B" w:rsidRPr="008F5EF2" w:rsidRDefault="008F5EF2" w:rsidP="008F5EF2">
      <w:pPr>
        <w:pStyle w:val="normaltableau"/>
        <w:spacing w:before="0" w:after="0" w:line="360" w:lineRule="auto"/>
        <w:jc w:val="right"/>
        <w:rPr>
          <w:rFonts w:asciiTheme="minorHAnsi" w:hAnsiTheme="minorHAnsi" w:cstheme="minorHAnsi"/>
          <w:b/>
          <w:bCs/>
          <w:lang w:val="pl-PL" w:eastAsia="en-US"/>
        </w:rPr>
      </w:pPr>
      <w:r>
        <w:rPr>
          <w:rFonts w:asciiTheme="minorHAnsi" w:hAnsiTheme="minorHAnsi" w:cstheme="minorHAnsi"/>
          <w:b/>
          <w:bCs/>
          <w:lang w:val="pl-PL" w:eastAsia="en-US"/>
        </w:rPr>
        <w:t xml:space="preserve">   </w:t>
      </w:r>
      <w:r w:rsidR="00675EDD" w:rsidRPr="008F5EF2">
        <w:rPr>
          <w:rFonts w:asciiTheme="minorHAnsi" w:hAnsiTheme="minorHAnsi" w:cstheme="minorHAnsi"/>
          <w:b/>
          <w:bCs/>
          <w:lang w:val="pl-PL" w:eastAsia="en-US"/>
        </w:rPr>
        <w:t xml:space="preserve"> UWAGA: wymagany podpis zgodnie z postanowieniami SWZ</w:t>
      </w:r>
    </w:p>
    <w:sectPr w:rsidR="00ED693B" w:rsidRPr="008F5EF2" w:rsidSect="002C002E">
      <w:headerReference w:type="default" r:id="rId7"/>
      <w:footerReference w:type="default" r:id="rId8"/>
      <w:pgSz w:w="11906" w:h="16838"/>
      <w:pgMar w:top="709" w:right="1418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7844D" w14:textId="77777777" w:rsidR="00A439DD" w:rsidRDefault="00A439DD" w:rsidP="00675EDD">
      <w:r>
        <w:separator/>
      </w:r>
    </w:p>
  </w:endnote>
  <w:endnote w:type="continuationSeparator" w:id="0">
    <w:p w14:paraId="3325252B" w14:textId="77777777" w:rsidR="00A439DD" w:rsidRDefault="00A439DD" w:rsidP="0067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6C843" w14:textId="77777777" w:rsidR="001E1F8E" w:rsidRDefault="00CD0685" w:rsidP="001E1F8E">
    <w:pPr>
      <w:pStyle w:val="Stopka"/>
      <w:jc w:val="right"/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</w:t>
    </w:r>
  </w:p>
  <w:p w14:paraId="03ED7FF8" w14:textId="77777777" w:rsidR="0007296D" w:rsidRPr="00B01F08" w:rsidRDefault="00CD0685" w:rsidP="0007296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A7D773" wp14:editId="1D01211C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EECECD6" w14:textId="77777777" w:rsidR="001E1F8E" w:rsidRDefault="00A439DD" w:rsidP="001E1F8E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A7D77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" filled="f" stroked="f">
              <v:textbox>
                <w:txbxContent>
                  <w:p w14:paraId="7EECECD6" w14:textId="77777777" w:rsidR="001E1F8E" w:rsidRDefault="00A439DD" w:rsidP="001E1F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8292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5FE9D7" wp14:editId="2D9ABF90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608330"/>
              <wp:effectExtent l="0" t="0" r="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2A7DF74" w14:textId="77777777" w:rsidR="0007296D" w:rsidRPr="0049116B" w:rsidRDefault="00A439DD" w:rsidP="0007296D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5FE9D7" id="Pole tekstowe 1" o:spid="_x0000_s1027" type="#_x0000_t202" style="position:absolute;margin-left:398.05pt;margin-top:785.6pt;width:175.4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" o:allowincell="f" filled="f" stroked="f">
              <v:textbox>
                <w:txbxContent>
                  <w:p w14:paraId="52A7DF74" w14:textId="77777777" w:rsidR="0007296D" w:rsidRPr="0049116B" w:rsidRDefault="00A439DD" w:rsidP="0007296D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9530776" w14:textId="77777777" w:rsidR="000D1A04" w:rsidRDefault="00A439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964AB" w14:textId="77777777" w:rsidR="00A439DD" w:rsidRDefault="00A439DD" w:rsidP="00675EDD">
      <w:r>
        <w:separator/>
      </w:r>
    </w:p>
  </w:footnote>
  <w:footnote w:type="continuationSeparator" w:id="0">
    <w:p w14:paraId="14D4D2ED" w14:textId="77777777" w:rsidR="00A439DD" w:rsidRDefault="00A439DD" w:rsidP="0067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7185" w14:textId="77777777" w:rsidR="003D03C4" w:rsidRDefault="003D03C4" w:rsidP="0013788E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bookmarkStart w:id="2" w:name="_Hlk128642651"/>
  </w:p>
  <w:p w14:paraId="2AE46524" w14:textId="2D030308" w:rsidR="0013788E" w:rsidRDefault="0013788E" w:rsidP="0013788E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r>
      <w:rPr>
        <w:rFonts w:ascii="Calibri Light" w:hAnsi="Calibri Light" w:cs="Calibri Light"/>
      </w:rPr>
      <w:tab/>
    </w:r>
  </w:p>
  <w:p w14:paraId="765CBA44" w14:textId="7CA77EEA" w:rsidR="0013788E" w:rsidRPr="003D03C4" w:rsidRDefault="005550C7" w:rsidP="003D03C4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r>
      <w:rPr>
        <w:rFonts w:ascii="Calibri Light" w:hAnsi="Calibri Light" w:cs="Calibri Light"/>
        <w:i/>
        <w:iCs/>
        <w:sz w:val="22"/>
        <w:szCs w:val="22"/>
        <w:lang w:val="pl-PL"/>
      </w:rPr>
      <w:t>I</w:t>
    </w:r>
    <w:r w:rsidR="001E6F42">
      <w:rPr>
        <w:rFonts w:ascii="Calibri Light" w:hAnsi="Calibri Light" w:cs="Calibri Light"/>
        <w:i/>
        <w:iCs/>
        <w:sz w:val="22"/>
        <w:szCs w:val="22"/>
        <w:lang w:val="pl-PL"/>
      </w:rPr>
      <w:t>KR</w:t>
    </w:r>
    <w:r w:rsidR="0013788E">
      <w:rPr>
        <w:rFonts w:ascii="Calibri Light" w:hAnsi="Calibri Light" w:cs="Calibri Light"/>
        <w:i/>
        <w:iCs/>
        <w:sz w:val="22"/>
        <w:szCs w:val="22"/>
      </w:rPr>
      <w:t>.271.</w:t>
    </w:r>
    <w:r w:rsidR="00347251">
      <w:rPr>
        <w:rFonts w:ascii="Calibri Light" w:hAnsi="Calibri Light" w:cs="Calibri Light"/>
        <w:i/>
        <w:iCs/>
        <w:sz w:val="22"/>
        <w:szCs w:val="22"/>
        <w:lang w:val="pl-PL"/>
      </w:rPr>
      <w:t>1</w:t>
    </w:r>
    <w:r w:rsidR="00756BC3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13788E">
      <w:rPr>
        <w:rFonts w:ascii="Calibri Light" w:hAnsi="Calibri Light" w:cs="Calibri Light"/>
        <w:i/>
        <w:iCs/>
        <w:sz w:val="22"/>
        <w:szCs w:val="22"/>
      </w:rPr>
      <w:t>.202</w:t>
    </w:r>
    <w:r w:rsidR="001E6F42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13788E"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              Załącznik nr </w:t>
    </w:r>
    <w:r w:rsidR="0013788E">
      <w:rPr>
        <w:rFonts w:ascii="Calibri Light" w:hAnsi="Calibri Light" w:cs="Calibri Light"/>
        <w:i/>
        <w:iCs/>
        <w:sz w:val="22"/>
        <w:szCs w:val="22"/>
        <w:lang w:val="pl-PL"/>
      </w:rPr>
      <w:t>6</w:t>
    </w:r>
    <w:r w:rsidR="0013788E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bookmarkEnd w:id="2"/>
  <w:p w14:paraId="5B5EEA19" w14:textId="6C3F6372" w:rsidR="00BB4C7B" w:rsidRPr="0013788E" w:rsidRDefault="00A439DD" w:rsidP="001378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EDD"/>
    <w:rsid w:val="00021AA5"/>
    <w:rsid w:val="0013788E"/>
    <w:rsid w:val="001E6F42"/>
    <w:rsid w:val="001F7284"/>
    <w:rsid w:val="00212A71"/>
    <w:rsid w:val="00347251"/>
    <w:rsid w:val="003D03C4"/>
    <w:rsid w:val="003D3E5C"/>
    <w:rsid w:val="005550C7"/>
    <w:rsid w:val="00675EDD"/>
    <w:rsid w:val="00756BC3"/>
    <w:rsid w:val="008F5EF2"/>
    <w:rsid w:val="00A439DD"/>
    <w:rsid w:val="00A761B3"/>
    <w:rsid w:val="00A80DC9"/>
    <w:rsid w:val="00CD0685"/>
    <w:rsid w:val="00DA0FB5"/>
    <w:rsid w:val="00E72A8F"/>
    <w:rsid w:val="00ED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926E5"/>
  <w15:chartTrackingRefBased/>
  <w15:docId w15:val="{8B08E1B6-FE0A-4B69-954B-DBA3D3EC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75EDD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99"/>
    <w:qFormat/>
    <w:rsid w:val="00675EDD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675E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675EDD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675E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5C142D988F74383A3582EC246903C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5ED93D-8021-47C2-A79B-AAB2997B593D}"/>
      </w:docPartPr>
      <w:docPartBody>
        <w:p w:rsidR="009B3B21" w:rsidRDefault="00002D3B" w:rsidP="00002D3B">
          <w:pPr>
            <w:pStyle w:val="05C142D988F74383A3582EC246903C07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3B"/>
    <w:rsid w:val="00002D3B"/>
    <w:rsid w:val="0018188B"/>
    <w:rsid w:val="00355FF3"/>
    <w:rsid w:val="009B3B21"/>
    <w:rsid w:val="00B9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02D3B"/>
  </w:style>
  <w:style w:type="paragraph" w:customStyle="1" w:styleId="05C142D988F74383A3582EC246903C07">
    <w:name w:val="05C142D988F74383A3582EC246903C07"/>
    <w:rsid w:val="00002D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Artur Kaźmierczak</cp:lastModifiedBy>
  <cp:revision>2</cp:revision>
  <cp:lastPrinted>2023-04-14T09:17:00Z</cp:lastPrinted>
  <dcterms:created xsi:type="dcterms:W3CDTF">2024-03-19T11:29:00Z</dcterms:created>
  <dcterms:modified xsi:type="dcterms:W3CDTF">2024-03-19T11:29:00Z</dcterms:modified>
</cp:coreProperties>
</file>